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B863" w14:textId="77777777" w:rsidR="008E2FA4" w:rsidRPr="00D52026" w:rsidRDefault="008E2FA4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254EF6" wp14:editId="0EAFBA2C">
            <wp:simplePos x="0" y="0"/>
            <wp:positionH relativeFrom="column">
              <wp:posOffset>1881505</wp:posOffset>
            </wp:positionH>
            <wp:positionV relativeFrom="paragraph">
              <wp:posOffset>14605</wp:posOffset>
            </wp:positionV>
            <wp:extent cx="3875405" cy="751963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75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26">
        <w:rPr>
          <w:rFonts w:ascii="Times New Roman" w:hAnsi="Times New Roman" w:cs="Times New Roman"/>
          <w:color w:val="595959" w:themeColor="text1" w:themeTint="A6"/>
          <w:sz w:val="24"/>
          <w:lang w:val="en-US"/>
        </w:rPr>
        <w:t xml:space="preserve">  </w:t>
      </w:r>
    </w:p>
    <w:p w14:paraId="252DAC25" w14:textId="77777777" w:rsidR="008E2FA4" w:rsidRPr="00D52026" w:rsidRDefault="008E2FA4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</w:p>
    <w:p w14:paraId="6431DCC8" w14:textId="77777777" w:rsidR="008E2FA4" w:rsidRPr="00D52026" w:rsidRDefault="008E2FA4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</w:p>
    <w:p w14:paraId="0B9C15D8" w14:textId="77777777" w:rsidR="008E2FA4" w:rsidRPr="00D52026" w:rsidRDefault="008E2FA4" w:rsidP="009B4CFA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</w:p>
    <w:p w14:paraId="7DFEB856" w14:textId="0314B909" w:rsidR="008E2FA4" w:rsidRPr="00D52026" w:rsidRDefault="008E2FA4" w:rsidP="008E2FA4">
      <w:pPr>
        <w:pStyle w:val="KeinLeerraum"/>
        <w:jc w:val="center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</w:p>
    <w:p w14:paraId="4D0B311C" w14:textId="77777777" w:rsidR="009B4CFA" w:rsidRPr="00D52026" w:rsidRDefault="009B4CFA" w:rsidP="008E2FA4">
      <w:pPr>
        <w:pStyle w:val="KeinLeerraum"/>
        <w:jc w:val="center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</w:p>
    <w:p w14:paraId="0D477F2A" w14:textId="51EDF40D" w:rsidR="008E2FA4" w:rsidRPr="00D52026" w:rsidRDefault="00BC1E96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  <w:lang w:val="en-US"/>
        </w:rPr>
      </w:pPr>
      <w:r w:rsidRPr="00D52026">
        <w:rPr>
          <w:rFonts w:ascii="Times New Roman" w:hAnsi="Times New Roman" w:cs="Times New Roman"/>
          <w:color w:val="595959" w:themeColor="text1" w:themeTint="A6"/>
          <w:sz w:val="24"/>
          <w:lang w:val="en-US"/>
        </w:rPr>
        <w:t xml:space="preserve">Department Digital Humanities </w:t>
      </w:r>
      <w:r w:rsidRPr="00D52026">
        <w:rPr>
          <w:rFonts w:ascii="Times New Roman" w:hAnsi="Times New Roman" w:cs="Times New Roman"/>
          <w:color w:val="595959" w:themeColor="text1" w:themeTint="A6"/>
          <w:sz w:val="24"/>
          <w:lang w:val="en-US"/>
        </w:rPr>
        <w:br/>
        <w:t>and Social Studies</w:t>
      </w:r>
      <w:r w:rsidR="009B4CFA" w:rsidRPr="00D52026">
        <w:rPr>
          <w:rFonts w:ascii="Times New Roman" w:hAnsi="Times New Roman" w:cs="Times New Roman"/>
          <w:color w:val="595959" w:themeColor="text1" w:themeTint="A6"/>
          <w:sz w:val="24"/>
          <w:lang w:val="en-US"/>
        </w:rPr>
        <w:t xml:space="preserve"> </w:t>
      </w:r>
    </w:p>
    <w:p w14:paraId="384D2A9E" w14:textId="2DE581E7" w:rsidR="008E2FA4" w:rsidRPr="00C03A31" w:rsidRDefault="008E2FA4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</w:rPr>
      </w:pPr>
      <w:r w:rsidRPr="00C03A31">
        <w:rPr>
          <w:rFonts w:ascii="Times New Roman" w:hAnsi="Times New Roman" w:cs="Times New Roman"/>
          <w:color w:val="595959" w:themeColor="text1" w:themeTint="A6"/>
          <w:sz w:val="24"/>
        </w:rPr>
        <w:t>Dozent</w:t>
      </w:r>
      <w:r>
        <w:rPr>
          <w:rFonts w:ascii="Times New Roman" w:hAnsi="Times New Roman" w:cs="Times New Roman"/>
          <w:color w:val="595959" w:themeColor="text1" w:themeTint="A6"/>
          <w:sz w:val="24"/>
        </w:rPr>
        <w:t>in</w:t>
      </w:r>
      <w:r w:rsidRPr="00C03A31">
        <w:rPr>
          <w:rFonts w:ascii="Times New Roman" w:hAnsi="Times New Roman" w:cs="Times New Roman"/>
          <w:color w:val="595959" w:themeColor="text1" w:themeTint="A6"/>
          <w:sz w:val="24"/>
        </w:rPr>
        <w:t xml:space="preserve">: </w:t>
      </w:r>
      <w:r w:rsidR="009B4CFA">
        <w:rPr>
          <w:rFonts w:ascii="Times New Roman" w:hAnsi="Times New Roman" w:cs="Times New Roman"/>
          <w:color w:val="595959" w:themeColor="text1" w:themeTint="A6"/>
          <w:sz w:val="24"/>
        </w:rPr>
        <w:t>Prof. Dr. Sabine Pfeiffer</w:t>
      </w:r>
    </w:p>
    <w:p w14:paraId="0368C8B8" w14:textId="62C38D68" w:rsidR="008E2FA4" w:rsidRPr="00C03A31" w:rsidRDefault="008E2FA4" w:rsidP="008E2FA4">
      <w:pPr>
        <w:pStyle w:val="KeinLeerraum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Sommersemester </w:t>
      </w:r>
      <w:r w:rsidRPr="00C03A31">
        <w:rPr>
          <w:rFonts w:ascii="Times New Roman" w:hAnsi="Times New Roman" w:cs="Times New Roman"/>
          <w:color w:val="595959" w:themeColor="text1" w:themeTint="A6"/>
          <w:sz w:val="24"/>
        </w:rPr>
        <w:t>20</w:t>
      </w:r>
      <w:r w:rsidR="009B4CFA">
        <w:rPr>
          <w:rFonts w:ascii="Times New Roman" w:hAnsi="Times New Roman" w:cs="Times New Roman"/>
          <w:color w:val="595959" w:themeColor="text1" w:themeTint="A6"/>
          <w:sz w:val="24"/>
        </w:rPr>
        <w:t>20</w:t>
      </w:r>
    </w:p>
    <w:p w14:paraId="65E8DBBC" w14:textId="77777777" w:rsidR="008E2FA4" w:rsidRPr="00977236" w:rsidRDefault="008E2FA4" w:rsidP="008E2FA4">
      <w:pPr>
        <w:pStyle w:val="KeinLeerraum"/>
        <w:tabs>
          <w:tab w:val="left" w:pos="3090"/>
        </w:tabs>
        <w:rPr>
          <w:rFonts w:ascii="Times New Roman" w:hAnsi="Times New Roman" w:cs="Times New Roman"/>
        </w:rPr>
      </w:pPr>
    </w:p>
    <w:p w14:paraId="3142B189" w14:textId="77777777" w:rsidR="008E2FA4" w:rsidRPr="00977236" w:rsidRDefault="008E2FA4" w:rsidP="008E2FA4">
      <w:pPr>
        <w:pStyle w:val="KeinLeerraum"/>
        <w:rPr>
          <w:rFonts w:ascii="Times New Roman" w:hAnsi="Times New Roman" w:cs="Times New Roman"/>
        </w:rPr>
      </w:pPr>
    </w:p>
    <w:p w14:paraId="66A1A05F" w14:textId="6C94367B" w:rsidR="008E2FA4" w:rsidRDefault="008E2FA4" w:rsidP="008E2FA4">
      <w:pPr>
        <w:pStyle w:val="KeinLeerraum"/>
        <w:rPr>
          <w:rFonts w:ascii="Times New Roman" w:hAnsi="Times New Roman" w:cs="Times New Roman"/>
        </w:rPr>
      </w:pPr>
    </w:p>
    <w:p w14:paraId="0CFB0506" w14:textId="77777777" w:rsidR="008E2FA4" w:rsidRPr="00977236" w:rsidRDefault="008E2FA4" w:rsidP="008E2FA4">
      <w:pPr>
        <w:pStyle w:val="KeinLeerraum"/>
        <w:rPr>
          <w:rFonts w:ascii="Times New Roman" w:hAnsi="Times New Roman" w:cs="Times New Roman"/>
        </w:rPr>
      </w:pPr>
    </w:p>
    <w:p w14:paraId="619240EA" w14:textId="77777777" w:rsidR="008E2FA4" w:rsidRPr="00977236" w:rsidRDefault="008E2FA4" w:rsidP="008E2FA4">
      <w:pPr>
        <w:pStyle w:val="KeinLeerraum"/>
        <w:tabs>
          <w:tab w:val="left" w:pos="3570"/>
        </w:tabs>
        <w:rPr>
          <w:rFonts w:ascii="Times New Roman" w:hAnsi="Times New Roman" w:cs="Times New Roman"/>
        </w:rPr>
      </w:pPr>
    </w:p>
    <w:p w14:paraId="42D13A22" w14:textId="77777777" w:rsidR="008E2FA4" w:rsidRPr="00977236" w:rsidRDefault="008E2FA4" w:rsidP="008E2FA4">
      <w:pPr>
        <w:pStyle w:val="KeinLeerraum"/>
        <w:rPr>
          <w:rFonts w:ascii="Times New Roman" w:hAnsi="Times New Roman" w:cs="Times New Roman"/>
        </w:rPr>
      </w:pPr>
    </w:p>
    <w:p w14:paraId="4DB4C7F3" w14:textId="77777777" w:rsidR="008E2FA4" w:rsidRPr="00C91882" w:rsidRDefault="008E2FA4" w:rsidP="008E2FA4">
      <w:pPr>
        <w:pStyle w:val="KeinLeerraum"/>
        <w:jc w:val="center"/>
        <w:rPr>
          <w:rFonts w:ascii="Times New Roman" w:hAnsi="Times New Roman" w:cs="Times New Roman"/>
          <w:sz w:val="20"/>
        </w:rPr>
      </w:pPr>
    </w:p>
    <w:p w14:paraId="6BA2F726" w14:textId="5EC06960" w:rsidR="008E2FA4" w:rsidRPr="009B4CFA" w:rsidRDefault="009B4CFA" w:rsidP="009B4CFA">
      <w:pPr>
        <w:pStyle w:val="KeinLeerraum"/>
        <w:jc w:val="center"/>
        <w:rPr>
          <w:rFonts w:ascii="Times New Roman" w:hAnsi="Times New Roman" w:cs="Times New Roman"/>
          <w:sz w:val="48"/>
          <w:szCs w:val="48"/>
        </w:rPr>
      </w:pPr>
      <w:r w:rsidRPr="009B4CFA">
        <w:rPr>
          <w:rFonts w:ascii="Times New Roman" w:eastAsia="Arial Unicode MS" w:hAnsi="Times New Roman" w:cs="Times New Roman"/>
          <w:sz w:val="48"/>
          <w:szCs w:val="48"/>
        </w:rPr>
        <w:t>Theorien gesellschaftlichen Wandels und die Dynamik von Transformationsprozessen</w:t>
      </w:r>
    </w:p>
    <w:p w14:paraId="65F04BE3" w14:textId="77777777" w:rsidR="008E2FA4" w:rsidRPr="00C91882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4E9C30A3" w14:textId="77777777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5902A9A4" w14:textId="77777777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5632DCE8" w14:textId="77777777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7851926F" w14:textId="18D49049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2DAFECA7" w14:textId="15F3A8DF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3FA23F10" w14:textId="4E5A30AA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7509BA27" w14:textId="213C9A8F" w:rsidR="008E2FA4" w:rsidRPr="00C91882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587767A6" w14:textId="36DCDC03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07C34764" w14:textId="0A7C720F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4F47E79B" w14:textId="23F0EF0C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03D9BBCE" w14:textId="6D0F548E" w:rsidR="008E2FA4" w:rsidRDefault="009B4CFA" w:rsidP="008E2FA4">
      <w:pPr>
        <w:pStyle w:val="KeinLeerraum"/>
        <w:rPr>
          <w:rFonts w:ascii="Times New Roman" w:hAnsi="Times New Roman" w:cs="Times New Roman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72DD5194" wp14:editId="002BCA72">
            <wp:simplePos x="0" y="0"/>
            <wp:positionH relativeFrom="page">
              <wp:align>right</wp:align>
            </wp:positionH>
            <wp:positionV relativeFrom="paragraph">
              <wp:posOffset>98425</wp:posOffset>
            </wp:positionV>
            <wp:extent cx="4573270" cy="4497070"/>
            <wp:effectExtent l="0" t="0" r="0" b="0"/>
            <wp:wrapNone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BAA93" w14:textId="4B2D6BF9" w:rsidR="008E2FA4" w:rsidRPr="00C91882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797BCC26" w14:textId="77777777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1D53CCA9" w14:textId="7A0D4F6E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32DF36CD" w14:textId="575B7D74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38463449" w14:textId="77777777" w:rsidR="008E2FA4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p w14:paraId="785097E1" w14:textId="77777777" w:rsidR="008E2FA4" w:rsidRPr="00C91882" w:rsidRDefault="008E2FA4" w:rsidP="008E2FA4">
      <w:pPr>
        <w:pStyle w:val="KeinLeerraum"/>
        <w:rPr>
          <w:rFonts w:ascii="Times New Roman" w:hAnsi="Times New Roman" w:cs="Times New Roman"/>
          <w:sz w:val="20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14"/>
        <w:gridCol w:w="976"/>
      </w:tblGrid>
      <w:tr w:rsidR="008E2FA4" w:rsidRPr="001E64CE" w14:paraId="0D6328A7" w14:textId="77777777" w:rsidTr="00567EF7">
        <w:tc>
          <w:tcPr>
            <w:tcW w:w="3402" w:type="dxa"/>
          </w:tcPr>
          <w:p w14:paraId="06074810" w14:textId="77777777" w:rsidR="008E2FA4" w:rsidRPr="008E2FA4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E2FA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Vorgelegt von:</w:t>
            </w:r>
          </w:p>
        </w:tc>
        <w:tc>
          <w:tcPr>
            <w:tcW w:w="3014" w:type="dxa"/>
          </w:tcPr>
          <w:p w14:paraId="6064464F" w14:textId="21A2E2CD" w:rsidR="008E2FA4" w:rsidRPr="008E2FA4" w:rsidRDefault="009B4CFA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Max Mustermann</w:t>
            </w:r>
          </w:p>
        </w:tc>
        <w:tc>
          <w:tcPr>
            <w:tcW w:w="976" w:type="dxa"/>
          </w:tcPr>
          <w:p w14:paraId="01EA1CE5" w14:textId="77777777" w:rsidR="008E2FA4" w:rsidRPr="00C91882" w:rsidRDefault="008E2FA4" w:rsidP="00564DB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8E2FA4" w:rsidRPr="001E64CE" w14:paraId="201AAEB4" w14:textId="77777777" w:rsidTr="00567EF7">
        <w:tc>
          <w:tcPr>
            <w:tcW w:w="3402" w:type="dxa"/>
          </w:tcPr>
          <w:p w14:paraId="22CAD6D7" w14:textId="77777777" w:rsidR="008E2FA4" w:rsidRPr="008E2FA4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E2FA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Anschrift:</w:t>
            </w:r>
          </w:p>
        </w:tc>
        <w:tc>
          <w:tcPr>
            <w:tcW w:w="3014" w:type="dxa"/>
          </w:tcPr>
          <w:p w14:paraId="5AA0B98A" w14:textId="2B6694EE" w:rsidR="008E2FA4" w:rsidRPr="008E2FA4" w:rsidRDefault="009B4CFA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Musterstraße 1</w:t>
            </w:r>
          </w:p>
          <w:p w14:paraId="62FACF41" w14:textId="7FADD39C" w:rsidR="008E2FA4" w:rsidRPr="008E2FA4" w:rsidRDefault="009B4CFA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12345 Musterstadt</w:t>
            </w:r>
          </w:p>
        </w:tc>
        <w:tc>
          <w:tcPr>
            <w:tcW w:w="976" w:type="dxa"/>
          </w:tcPr>
          <w:p w14:paraId="4AEDCE93" w14:textId="77777777" w:rsidR="008E2FA4" w:rsidRPr="001E64CE" w:rsidRDefault="008E2FA4" w:rsidP="00564DB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8E2FA4" w:rsidRPr="001E64CE" w14:paraId="5AB25642" w14:textId="77777777" w:rsidTr="00567EF7">
        <w:tc>
          <w:tcPr>
            <w:tcW w:w="3402" w:type="dxa"/>
          </w:tcPr>
          <w:p w14:paraId="15FE0B05" w14:textId="77777777" w:rsidR="008E2FA4" w:rsidRPr="008E2FA4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E2FA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E-Mail: </w:t>
            </w:r>
          </w:p>
        </w:tc>
        <w:tc>
          <w:tcPr>
            <w:tcW w:w="3014" w:type="dxa"/>
          </w:tcPr>
          <w:p w14:paraId="4DF988B2" w14:textId="03A5381E" w:rsidR="008E2FA4" w:rsidRPr="009B4CFA" w:rsidRDefault="00D52026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hyperlink r:id="rId7" w:history="1">
              <w:r w:rsidR="009B4CFA" w:rsidRPr="009B4CFA">
                <w:rPr>
                  <w:rStyle w:val="Hyperlink"/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none"/>
                </w:rPr>
                <w:t>max.mustermann@fau.de</w:t>
              </w:r>
            </w:hyperlink>
          </w:p>
          <w:p w14:paraId="78FDF23F" w14:textId="77777777" w:rsidR="008E2FA4" w:rsidRPr="009B4CFA" w:rsidRDefault="008E2FA4" w:rsidP="00564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35612" w14:textId="77777777" w:rsidR="008E2FA4" w:rsidRPr="009B4CFA" w:rsidRDefault="008E2FA4" w:rsidP="00564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F49BBB1" w14:textId="77777777" w:rsidR="008E2FA4" w:rsidRPr="00C91882" w:rsidRDefault="008E2FA4" w:rsidP="00564DB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8E2FA4" w:rsidRPr="001E64CE" w14:paraId="12F87D73" w14:textId="77777777" w:rsidTr="00567EF7">
        <w:tc>
          <w:tcPr>
            <w:tcW w:w="3402" w:type="dxa"/>
          </w:tcPr>
          <w:p w14:paraId="5C3F8FC0" w14:textId="77777777" w:rsidR="008E2FA4" w:rsidRPr="008E2FA4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E2FA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Matrikelnummer:</w:t>
            </w:r>
          </w:p>
        </w:tc>
        <w:tc>
          <w:tcPr>
            <w:tcW w:w="3014" w:type="dxa"/>
          </w:tcPr>
          <w:p w14:paraId="0D7AAA92" w14:textId="3EE86E15" w:rsidR="008E2FA4" w:rsidRPr="008E2FA4" w:rsidRDefault="009B4CFA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12345678</w:t>
            </w:r>
          </w:p>
        </w:tc>
        <w:tc>
          <w:tcPr>
            <w:tcW w:w="976" w:type="dxa"/>
          </w:tcPr>
          <w:p w14:paraId="35EE5325" w14:textId="77777777" w:rsidR="008E2FA4" w:rsidRPr="00C91882" w:rsidRDefault="008E2FA4" w:rsidP="00564DB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8E2FA4" w:rsidRPr="00D52026" w14:paraId="77EF24F8" w14:textId="77777777" w:rsidTr="00567EF7">
        <w:tc>
          <w:tcPr>
            <w:tcW w:w="3402" w:type="dxa"/>
          </w:tcPr>
          <w:p w14:paraId="01CDF30F" w14:textId="77777777" w:rsidR="008E2FA4" w:rsidRPr="008E2FA4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E2FA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Studienfach:</w:t>
            </w:r>
          </w:p>
        </w:tc>
        <w:tc>
          <w:tcPr>
            <w:tcW w:w="3014" w:type="dxa"/>
          </w:tcPr>
          <w:p w14:paraId="54F230DC" w14:textId="31BD37A2" w:rsidR="008E2FA4" w:rsidRPr="009B4CFA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</w:pPr>
            <w:r w:rsidRPr="009B4CF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  <w:t xml:space="preserve">M.A. </w:t>
            </w:r>
            <w:r w:rsidR="009B4CFA" w:rsidRPr="009B4CF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  <w:t>Digital Humanities</w:t>
            </w:r>
            <w:r w:rsidRPr="009B4CF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  <w:t xml:space="preserve"> </w:t>
            </w:r>
          </w:p>
          <w:p w14:paraId="6A493A6B" w14:textId="77777777" w:rsidR="008E2FA4" w:rsidRPr="009B4CFA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</w:pPr>
            <w:r w:rsidRPr="009B4CF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  <w:t>(2. Semester)</w:t>
            </w:r>
          </w:p>
          <w:p w14:paraId="16530B31" w14:textId="77777777" w:rsidR="008E2FA4" w:rsidRPr="009B4CFA" w:rsidRDefault="008E2FA4" w:rsidP="00564DB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GB"/>
              </w:rPr>
            </w:pPr>
          </w:p>
        </w:tc>
        <w:tc>
          <w:tcPr>
            <w:tcW w:w="976" w:type="dxa"/>
          </w:tcPr>
          <w:p w14:paraId="0AE114FF" w14:textId="4AB996EE" w:rsidR="008E2FA4" w:rsidRPr="009B4CFA" w:rsidRDefault="008E2FA4" w:rsidP="00564DB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val="en-GB"/>
              </w:rPr>
            </w:pPr>
          </w:p>
        </w:tc>
      </w:tr>
    </w:tbl>
    <w:tbl>
      <w:tblPr>
        <w:tblStyle w:val="Tabellenraster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37"/>
      </w:tblGrid>
      <w:tr w:rsidR="0078211B" w14:paraId="47612D45" w14:textId="77777777" w:rsidTr="0078211B">
        <w:tc>
          <w:tcPr>
            <w:tcW w:w="6237" w:type="dxa"/>
          </w:tcPr>
          <w:p w14:paraId="0D6A984A" w14:textId="77777777" w:rsidR="0078211B" w:rsidRPr="00BC1E96" w:rsidRDefault="0078211B" w:rsidP="0078211B">
            <w:pP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en-GB"/>
              </w:rPr>
            </w:pPr>
          </w:p>
          <w:p w14:paraId="57A702A0" w14:textId="2289C084" w:rsidR="0078211B" w:rsidRDefault="0078211B" w:rsidP="0078211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211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Diese Leistung soll für folgendes Modul verbucht werden:</w:t>
            </w:r>
            <w:r w:rsidRPr="0078211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8211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br/>
              <w:t>Titel: Schwerpunkt Gesellschaft und Raum (DH Modul 2)</w:t>
            </w:r>
            <w:r w:rsidRPr="0078211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br/>
              <w:t>Prüfungsnummer: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8211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78921</w:t>
            </w:r>
          </w:p>
          <w:p w14:paraId="0AA71870" w14:textId="0E4712C0" w:rsidR="0078211B" w:rsidRDefault="0078211B" w:rsidP="0078211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DE72363" w14:textId="3160D83C" w:rsidR="00531336" w:rsidRPr="0078211B" w:rsidRDefault="00D52026" w:rsidP="0078211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531336" w:rsidRPr="0078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F0C03"/>
    <w:multiLevelType w:val="multilevel"/>
    <w:tmpl w:val="74A8BD6C"/>
    <w:styleLink w:val="Formatvorlage1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4C62856"/>
    <w:multiLevelType w:val="multilevel"/>
    <w:tmpl w:val="74A8BD6C"/>
    <w:numStyleLink w:val="Formatvorlage1"/>
  </w:abstractNum>
  <w:num w:numId="1" w16cid:durableId="1438479807">
    <w:abstractNumId w:val="0"/>
  </w:num>
  <w:num w:numId="2" w16cid:durableId="106201067">
    <w:abstractNumId w:val="1"/>
    <w:lvlOverride w:ilvl="0">
      <w:lvl w:ilvl="0">
        <w:start w:val="1"/>
        <w:numFmt w:val="decimal"/>
        <w:lvlText w:val="%1"/>
        <w:lvlJc w:val="left"/>
        <w:pPr>
          <w:ind w:left="973" w:hanging="40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A4"/>
    <w:rsid w:val="00567EF7"/>
    <w:rsid w:val="0078211B"/>
    <w:rsid w:val="008059BA"/>
    <w:rsid w:val="008E2FA4"/>
    <w:rsid w:val="009B4CFA"/>
    <w:rsid w:val="00B9633A"/>
    <w:rsid w:val="00BC1E96"/>
    <w:rsid w:val="00D5202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4424"/>
  <w15:chartTrackingRefBased/>
  <w15:docId w15:val="{A530079F-10F4-46AC-BB28-25C8AD0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FA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2FA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E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E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E2FA4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9B4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.mustermann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Hefele</dc:creator>
  <cp:keywords/>
  <dc:description/>
  <cp:lastModifiedBy>yj43epek</cp:lastModifiedBy>
  <cp:revision>3</cp:revision>
  <dcterms:created xsi:type="dcterms:W3CDTF">2021-08-11T10:06:00Z</dcterms:created>
  <dcterms:modified xsi:type="dcterms:W3CDTF">2022-04-04T08:37:00Z</dcterms:modified>
</cp:coreProperties>
</file>